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E64" w14:textId="7EA0561A" w:rsidR="00A17154" w:rsidRPr="00176BB2" w:rsidRDefault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A17154">
        <w:rPr>
          <w:b/>
          <w:bCs/>
          <w:sz w:val="24"/>
          <w:szCs w:val="24"/>
        </w:rPr>
        <w:t xml:space="preserve"> </w:t>
      </w:r>
      <w:hyperlink r:id="rId5" w:history="1">
        <w:r w:rsidR="00A27410" w:rsidRPr="00485D5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A171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2240A246" w14:textId="0A024A55" w:rsidR="00C120C6" w:rsidRDefault="00187195">
      <w:r>
        <w:t>2</w:t>
      </w:r>
      <w:r w:rsidR="00587E7E">
        <w:t>8</w:t>
      </w:r>
      <w:r w:rsidR="002A1639">
        <w:t>.04</w:t>
      </w:r>
    </w:p>
    <w:p w14:paraId="278584DB" w14:textId="63774C38" w:rsidR="00187195" w:rsidRPr="00360E92" w:rsidRDefault="00C120C6" w:rsidP="00187195">
      <w:r>
        <w:t>Temat:</w:t>
      </w:r>
      <w:r w:rsidR="0093344F">
        <w:t xml:space="preserve"> </w:t>
      </w:r>
      <w:r w:rsidR="00587E7E">
        <w:t>Powtórzenie słownictwa i struktur z lekcji 1-3</w:t>
      </w:r>
      <w:r w:rsidR="00187195">
        <w:t>.</w:t>
      </w:r>
    </w:p>
    <w:p w14:paraId="0C1C9F00" w14:textId="0CB1D60F" w:rsidR="00176BB2" w:rsidRDefault="00587E7E" w:rsidP="00F561E1">
      <w:pPr>
        <w:pStyle w:val="Akapitzlist"/>
        <w:numPr>
          <w:ilvl w:val="0"/>
          <w:numId w:val="4"/>
        </w:numPr>
      </w:pPr>
      <w:r>
        <w:t xml:space="preserve">Przypominamy sobie poznane słówka. Możemy zagrać w gry: </w:t>
      </w:r>
      <w:hyperlink r:id="rId6" w:history="1">
        <w:r w:rsidRPr="009339A9">
          <w:rPr>
            <w:rStyle w:val="Hipercze"/>
          </w:rPr>
          <w:t>https://wordwall.net/play/1004/390/458</w:t>
        </w:r>
      </w:hyperlink>
    </w:p>
    <w:p w14:paraId="46B0A3AC" w14:textId="15B001C6" w:rsidR="00587E7E" w:rsidRDefault="00587E7E" w:rsidP="00587E7E">
      <w:pPr>
        <w:pStyle w:val="Akapitzlist"/>
      </w:pPr>
      <w:hyperlink r:id="rId7" w:history="1">
        <w:r w:rsidRPr="009339A9">
          <w:rPr>
            <w:rStyle w:val="Hipercze"/>
          </w:rPr>
          <w:t>https://wordwall.net/play/1691/327/408</w:t>
        </w:r>
      </w:hyperlink>
    </w:p>
    <w:p w14:paraId="2F5CA589" w14:textId="385D68B9" w:rsidR="00D84408" w:rsidRDefault="00587E7E" w:rsidP="00587E7E">
      <w:pPr>
        <w:pStyle w:val="Akapitzlist"/>
        <w:numPr>
          <w:ilvl w:val="0"/>
          <w:numId w:val="4"/>
        </w:numPr>
      </w:pPr>
      <w:r>
        <w:t>Podręczniki str. 55. Przyglądamy się ilustracjom, słuchamy nagrania</w:t>
      </w:r>
      <w:r w:rsidR="00D84408">
        <w:t xml:space="preserve"> </w:t>
      </w:r>
      <w:hyperlink r:id="rId8" w:history="1">
        <w:r w:rsidR="00D84408" w:rsidRPr="009339A9">
          <w:rPr>
            <w:rStyle w:val="Hipercze"/>
          </w:rPr>
          <w:t>https://www.dropbox.com/s/xl47woibrbti2vi/NEA_Pol_L2_Tk3_9.mp3?dl=0</w:t>
        </w:r>
      </w:hyperlink>
    </w:p>
    <w:p w14:paraId="71FCE259" w14:textId="03029C88" w:rsidR="00587E7E" w:rsidRDefault="00587E7E" w:rsidP="00D84408">
      <w:pPr>
        <w:pStyle w:val="Akapitzlist"/>
      </w:pPr>
      <w:r>
        <w:t xml:space="preserve"> i wskazujemy elementy krajobrazu i pojazdy, których nazwy usłyszymy w nagraniu. Następnie czytamy zdania i </w:t>
      </w:r>
      <w:r w:rsidR="00D84408">
        <w:t>mówimy którego zdjęcia ono dotyczy.</w:t>
      </w:r>
    </w:p>
    <w:p w14:paraId="36542BD4" w14:textId="5AD79E45" w:rsidR="006F61F7" w:rsidRDefault="006F61F7" w:rsidP="006F61F7">
      <w:pPr>
        <w:pStyle w:val="Akapitzlist"/>
        <w:numPr>
          <w:ilvl w:val="0"/>
          <w:numId w:val="4"/>
        </w:numPr>
      </w:pPr>
      <w:r>
        <w:t xml:space="preserve">Ćw. 9 – słuchamy nagrania </w:t>
      </w:r>
      <w:hyperlink r:id="rId9" w:history="1">
        <w:r w:rsidRPr="009339A9">
          <w:rPr>
            <w:rStyle w:val="Hipercze"/>
          </w:rPr>
          <w:t>https://www.dropbox.com/s/s14d8wa5ydfjaui/NEA_Pol_L2_Tk3_10.mp3?dl=0</w:t>
        </w:r>
      </w:hyperlink>
    </w:p>
    <w:p w14:paraId="163BBCD7" w14:textId="53942C18" w:rsidR="006F61F7" w:rsidRDefault="006F61F7" w:rsidP="006F61F7">
      <w:pPr>
        <w:pStyle w:val="Akapitzlist"/>
      </w:pPr>
      <w:r>
        <w:t xml:space="preserve"> i zwracamy uwagę na wymowę w (jak ł) i v (jak w). Czytamy samodzielnie. </w:t>
      </w:r>
    </w:p>
    <w:p w14:paraId="766C8A21" w14:textId="4450B6B6" w:rsidR="006B4ECA" w:rsidRDefault="006B4ECA" w:rsidP="006B4ECA">
      <w:pPr>
        <w:pStyle w:val="Akapitzlist"/>
        <w:numPr>
          <w:ilvl w:val="0"/>
          <w:numId w:val="4"/>
        </w:numPr>
      </w:pPr>
      <w:r>
        <w:t xml:space="preserve">Zeszyt ćwiczeń – ćw. 7 str. 53 (nagranie: </w:t>
      </w:r>
      <w:hyperlink r:id="rId10" w:history="1">
        <w:r w:rsidRPr="009339A9">
          <w:rPr>
            <w:rStyle w:val="Hipercze"/>
          </w:rPr>
          <w:t>https://www.dropbox.com/s/0ibchu35p7ch70c/NEA_Pol_L2_Tk3_11.mp3?dl=0</w:t>
        </w:r>
      </w:hyperlink>
      <w:r>
        <w:t xml:space="preserve"> )</w:t>
      </w:r>
    </w:p>
    <w:p w14:paraId="677E2EBE" w14:textId="6C4FA03B" w:rsidR="006B4ECA" w:rsidRDefault="006B4ECA" w:rsidP="006B4ECA">
      <w:pPr>
        <w:pStyle w:val="Akapitzlist"/>
      </w:pPr>
      <w:r>
        <w:t xml:space="preserve">Ćw. 8 str. 53 </w:t>
      </w:r>
    </w:p>
    <w:p w14:paraId="5EC65208" w14:textId="77777777" w:rsidR="006B4ECA" w:rsidRDefault="006B4ECA" w:rsidP="006B4ECA">
      <w:pPr>
        <w:pStyle w:val="Akapitzlist"/>
        <w:rPr>
          <w:b/>
          <w:bCs/>
        </w:rPr>
      </w:pPr>
      <w:r w:rsidRPr="005D3B51">
        <w:rPr>
          <w:b/>
          <w:bCs/>
        </w:rPr>
        <w:t>Bardzo proszę o wysłanie zdjęć ćwiczeń na</w:t>
      </w:r>
      <w:r>
        <w:rPr>
          <w:b/>
          <w:bCs/>
        </w:rPr>
        <w:t xml:space="preserve"> Messengera lub</w:t>
      </w:r>
      <w:r w:rsidRPr="005D3B51">
        <w:rPr>
          <w:b/>
          <w:bCs/>
        </w:rPr>
        <w:t xml:space="preserve"> pocztę (</w:t>
      </w:r>
      <w:r w:rsidRPr="005D3B51">
        <w:rPr>
          <w:rFonts w:ascii="Calibri" w:eastAsia="Calibri" w:hAnsi="Calibri" w:cs="Times New Roman"/>
          <w:b/>
          <w:bCs/>
        </w:rPr>
        <w:t>dla pewności proszę kopiować mój adres email z pliku)</w:t>
      </w:r>
      <w:r w:rsidRPr="005D3B51">
        <w:rPr>
          <w:b/>
          <w:bCs/>
        </w:rPr>
        <w:t xml:space="preserve"> do 6.</w:t>
      </w:r>
      <w:r>
        <w:rPr>
          <w:b/>
          <w:bCs/>
        </w:rPr>
        <w:t>05</w:t>
      </w:r>
      <w:r w:rsidRPr="005D3B51">
        <w:rPr>
          <w:b/>
          <w:bCs/>
        </w:rPr>
        <w:t xml:space="preserve">. W przypadku nie otrzymania informacji zwrotnej dotyczącej przesłanej pracy domowej, uprzejmie proszę o ponowny kontakt. </w:t>
      </w:r>
    </w:p>
    <w:p w14:paraId="0C4595C5" w14:textId="068ECD19" w:rsidR="006B4ECA" w:rsidRDefault="006B4ECA" w:rsidP="006B4ECA">
      <w:r>
        <w:t>29.04</w:t>
      </w:r>
    </w:p>
    <w:p w14:paraId="2F5EFE11" w14:textId="02134C62" w:rsidR="006B4ECA" w:rsidRDefault="006B4ECA" w:rsidP="006B4ECA">
      <w:r>
        <w:t>Temat: Słuchanie historyjki.</w:t>
      </w:r>
    </w:p>
    <w:p w14:paraId="501DFECD" w14:textId="29B65713" w:rsidR="00A91AA9" w:rsidRDefault="006B4ECA" w:rsidP="006B4ECA">
      <w:pPr>
        <w:pStyle w:val="Akapitzlist"/>
        <w:numPr>
          <w:ilvl w:val="0"/>
          <w:numId w:val="6"/>
        </w:numPr>
      </w:pPr>
      <w:r>
        <w:t xml:space="preserve">Podręczniki str. 56. Oglądamy historyjkę i zastanawiamy się co się dzieje. </w:t>
      </w:r>
      <w:r w:rsidR="00A91AA9">
        <w:t xml:space="preserve">Słuchamy nagrania </w:t>
      </w:r>
      <w:hyperlink r:id="rId11" w:history="1">
        <w:r w:rsidR="00A91AA9" w:rsidRPr="009339A9">
          <w:rPr>
            <w:rStyle w:val="Hipercze"/>
          </w:rPr>
          <w:t>https://www.dropbox.com/s/lk9hczi7yg08l65/NEA_Pol_L2_Tk3_12.mp3?dl=0</w:t>
        </w:r>
      </w:hyperlink>
    </w:p>
    <w:p w14:paraId="3965F3C4" w14:textId="3116BB58" w:rsidR="006B4ECA" w:rsidRDefault="00A91AA9" w:rsidP="00A91AA9">
      <w:pPr>
        <w:pStyle w:val="Akapitzlist"/>
      </w:pPr>
      <w:r>
        <w:t xml:space="preserve"> i śledzimy przebieg wydarzeń. Próbujemy czytać samodzielnie. </w:t>
      </w:r>
    </w:p>
    <w:p w14:paraId="30BEBDDF" w14:textId="090BB673" w:rsidR="00A91AA9" w:rsidRPr="00360E92" w:rsidRDefault="00A91AA9" w:rsidP="006B4ECA">
      <w:pPr>
        <w:pStyle w:val="Akapitzlist"/>
        <w:numPr>
          <w:ilvl w:val="0"/>
          <w:numId w:val="6"/>
        </w:numPr>
      </w:pPr>
      <w:r>
        <w:t>Zeszyt ćwiczeń – ćw. 9 i 10 str. 54.</w:t>
      </w:r>
    </w:p>
    <w:sectPr w:rsidR="00A91AA9" w:rsidRPr="003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73"/>
    <w:multiLevelType w:val="hybridMultilevel"/>
    <w:tmpl w:val="79F6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C05"/>
    <w:multiLevelType w:val="hybridMultilevel"/>
    <w:tmpl w:val="1206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7511"/>
    <w:multiLevelType w:val="hybridMultilevel"/>
    <w:tmpl w:val="B4C2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65A5"/>
    <w:multiLevelType w:val="hybridMultilevel"/>
    <w:tmpl w:val="6EB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6"/>
    <w:rsid w:val="00040CB4"/>
    <w:rsid w:val="00076AD9"/>
    <w:rsid w:val="000A242F"/>
    <w:rsid w:val="000B5901"/>
    <w:rsid w:val="00176BB2"/>
    <w:rsid w:val="00187195"/>
    <w:rsid w:val="00190784"/>
    <w:rsid w:val="001B1624"/>
    <w:rsid w:val="00226A59"/>
    <w:rsid w:val="00263AAF"/>
    <w:rsid w:val="002A1639"/>
    <w:rsid w:val="002A7599"/>
    <w:rsid w:val="002C0B16"/>
    <w:rsid w:val="00360E92"/>
    <w:rsid w:val="0038678C"/>
    <w:rsid w:val="00421D25"/>
    <w:rsid w:val="00587E7E"/>
    <w:rsid w:val="005E33E8"/>
    <w:rsid w:val="00637165"/>
    <w:rsid w:val="006B4ECA"/>
    <w:rsid w:val="006F61F7"/>
    <w:rsid w:val="0093344F"/>
    <w:rsid w:val="009D4C48"/>
    <w:rsid w:val="00A17154"/>
    <w:rsid w:val="00A27410"/>
    <w:rsid w:val="00A347C7"/>
    <w:rsid w:val="00A44774"/>
    <w:rsid w:val="00A91AA9"/>
    <w:rsid w:val="00BF424E"/>
    <w:rsid w:val="00C120C6"/>
    <w:rsid w:val="00C55CF3"/>
    <w:rsid w:val="00C749EC"/>
    <w:rsid w:val="00D529C7"/>
    <w:rsid w:val="00D84408"/>
    <w:rsid w:val="00F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  <w15:chartTrackingRefBased/>
  <w15:docId w15:val="{A52A5524-D767-413A-9036-B907BC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xl47woibrbti2vi/NEA_Pol_L2_Tk3_9.mp3?dl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691/327/4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004/390/458" TargetMode="External"/><Relationship Id="rId11" Type="http://schemas.openxmlformats.org/officeDocument/2006/relationships/hyperlink" Target="https://www.dropbox.com/s/lk9hczi7yg08l65/NEA_Pol_L2_Tk3_12.mp3?dl=0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hyperlink" Target="https://www.dropbox.com/s/0ibchu35p7ch70c/NEA_Pol_L2_Tk3_11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s14d8wa5ydfjaui/NEA_Pol_L2_Tk3_10.mp3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27</cp:revision>
  <dcterms:created xsi:type="dcterms:W3CDTF">2020-03-26T00:12:00Z</dcterms:created>
  <dcterms:modified xsi:type="dcterms:W3CDTF">2020-04-23T14:29:00Z</dcterms:modified>
</cp:coreProperties>
</file>